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603" w:rsidRDefault="00463E77">
      <w:r>
        <w:t>Evaluate</w:t>
      </w:r>
    </w:p>
    <w:p w:rsidR="00463E77" w:rsidRDefault="00463E77">
      <w:r>
        <w:t>Assessment:</w:t>
      </w:r>
    </w:p>
    <w:p w:rsidR="00463E77" w:rsidRDefault="00463E77"/>
    <w:p w:rsidR="00463E77" w:rsidRDefault="00463E77">
      <w:r>
        <w:t xml:space="preserve">You will be given an unknown type of rock, (provided by your instructor). Make measurements and use the data you collected about mass, volume and density of given rock types as a guide to determine the TYPE of rock.  </w:t>
      </w:r>
    </w:p>
    <w:p w:rsidR="00463E77" w:rsidRDefault="00463E77"/>
    <w:p w:rsidR="00463E77" w:rsidRDefault="00463E77">
      <w:r>
        <w:t>What type of rock is it?</w:t>
      </w:r>
    </w:p>
    <w:p w:rsidR="00463E77" w:rsidRDefault="00463E77"/>
    <w:p w:rsidR="00463E77" w:rsidRDefault="00463E77">
      <w:r>
        <w:t>Justify why it is the type determined.</w:t>
      </w:r>
    </w:p>
    <w:p w:rsidR="00463E77" w:rsidRDefault="00463E77"/>
    <w:p w:rsidR="00463E77" w:rsidRDefault="00463E77"/>
    <w:p w:rsidR="00463E77" w:rsidRDefault="00463E77">
      <w:r>
        <w:t>Explain where you would find it on/in the Earth.  How do you know?</w:t>
      </w:r>
      <w:bookmarkStart w:id="0" w:name="_GoBack"/>
      <w:bookmarkEnd w:id="0"/>
    </w:p>
    <w:sectPr w:rsidR="00463E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CCD"/>
    <w:rsid w:val="0010613E"/>
    <w:rsid w:val="00107379"/>
    <w:rsid w:val="002B0CCD"/>
    <w:rsid w:val="002B5BBE"/>
    <w:rsid w:val="00380160"/>
    <w:rsid w:val="00463E77"/>
    <w:rsid w:val="004C6CB1"/>
    <w:rsid w:val="00515627"/>
    <w:rsid w:val="006979FC"/>
    <w:rsid w:val="00790651"/>
    <w:rsid w:val="0082477E"/>
    <w:rsid w:val="008B50E5"/>
    <w:rsid w:val="00A36603"/>
    <w:rsid w:val="00CA596B"/>
    <w:rsid w:val="00E272A7"/>
    <w:rsid w:val="00F2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4A0DCF-0F88-47F3-8149-C349EBF2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55</Words>
  <Characters>320</Characters>
  <Application>Microsoft Office Word</Application>
  <DocSecurity>0</DocSecurity>
  <Lines>2</Lines>
  <Paragraphs>1</Paragraphs>
  <ScaleCrop>false</ScaleCrop>
  <Company/>
  <LinksUpToDate>false</LinksUpToDate>
  <CharactersWithSpaces>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Schamber</dc:creator>
  <cp:keywords/>
  <dc:description/>
  <cp:lastModifiedBy>Wendy Schamber</cp:lastModifiedBy>
  <cp:revision>2</cp:revision>
  <dcterms:created xsi:type="dcterms:W3CDTF">2013-07-09T21:39:00Z</dcterms:created>
  <dcterms:modified xsi:type="dcterms:W3CDTF">2013-07-09T21:44:00Z</dcterms:modified>
</cp:coreProperties>
</file>